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07CFA" w14:textId="17547E2A" w:rsidR="00A70D22" w:rsidRDefault="00044E11">
      <w:r>
        <w:rPr>
          <w:noProof/>
        </w:rPr>
        <w:drawing>
          <wp:anchor distT="0" distB="0" distL="114300" distR="114300" simplePos="0" relativeHeight="251658240" behindDoc="0" locked="0" layoutInCell="1" allowOverlap="1" wp14:anchorId="1F78C2A3" wp14:editId="5D8B8E7E">
            <wp:simplePos x="0" y="0"/>
            <wp:positionH relativeFrom="column">
              <wp:posOffset>-228600</wp:posOffset>
            </wp:positionH>
            <wp:positionV relativeFrom="paragraph">
              <wp:posOffset>317500</wp:posOffset>
            </wp:positionV>
            <wp:extent cx="10174605" cy="5321300"/>
            <wp:effectExtent l="0" t="0" r="0" b="0"/>
            <wp:wrapSquare wrapText="bothSides"/>
            <wp:docPr id="2019335060" name="Picture 1" descr="A poster for a school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335060" name="Picture 1" descr="A poster for a school ev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605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0D22" w:rsidSect="00741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11"/>
    <w:rsid w:val="00044E11"/>
    <w:rsid w:val="004D2C37"/>
    <w:rsid w:val="00741AA3"/>
    <w:rsid w:val="00A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5E2E"/>
  <w15:chartTrackingRefBased/>
  <w15:docId w15:val="{E36B710C-EA6B-4DEF-A4A8-DBE534D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1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1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1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1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1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1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1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1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1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Webster</dc:creator>
  <cp:keywords/>
  <dc:description/>
  <cp:lastModifiedBy>Daniel Webster</cp:lastModifiedBy>
  <cp:revision>1</cp:revision>
  <dcterms:created xsi:type="dcterms:W3CDTF">2024-04-23T07:06:00Z</dcterms:created>
  <dcterms:modified xsi:type="dcterms:W3CDTF">2024-04-23T07:08:00Z</dcterms:modified>
</cp:coreProperties>
</file>