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4D" w:rsidRDefault="00BD2B4D" w:rsidP="00BD2B4D">
      <w:pPr>
        <w:rPr>
          <w:rFonts w:ascii="Imprint MT Shadow" w:hAnsi="Imprint MT Shadow"/>
          <w:sz w:val="60"/>
        </w:rPr>
      </w:pPr>
      <w:proofErr w:type="spellStart"/>
      <w:r>
        <w:rPr>
          <w:rFonts w:ascii="Imprint MT Shadow" w:hAnsi="Imprint MT Shadow"/>
          <w:sz w:val="60"/>
        </w:rPr>
        <w:t>Barrs</w:t>
      </w:r>
      <w:proofErr w:type="spellEnd"/>
      <w:r>
        <w:rPr>
          <w:rFonts w:ascii="Imprint MT Shadow" w:hAnsi="Imprint MT Shadow"/>
          <w:sz w:val="60"/>
        </w:rPr>
        <w:t xml:space="preserve"> Court Primary School</w:t>
      </w:r>
    </w:p>
    <w:p w:rsidR="00BD2B4D" w:rsidRDefault="00BD2B4D" w:rsidP="00BD2B4D">
      <w:pPr>
        <w:ind w:left="5040"/>
      </w:pPr>
      <w:r>
        <w:rPr>
          <w:noProof/>
          <w:color w:val="17365D" w:themeColor="text2" w:themeShade="BF"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656012B4" wp14:editId="31BA6F4A">
            <wp:simplePos x="0" y="0"/>
            <wp:positionH relativeFrom="column">
              <wp:posOffset>203835</wp:posOffset>
            </wp:positionH>
            <wp:positionV relativeFrom="paragraph">
              <wp:posOffset>86360</wp:posOffset>
            </wp:positionV>
            <wp:extent cx="1524000" cy="1515488"/>
            <wp:effectExtent l="0" t="0" r="0" b="8890"/>
            <wp:wrapNone/>
            <wp:docPr id="4" name="Picture 1" descr="J:\Wendy\Alex\Barrs Court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Wendy\Alex\Barrs Court Bad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13" cy="152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7E4A" w:rsidRDefault="00BD2B4D" w:rsidP="004B7E4A">
      <w:pPr>
        <w:ind w:left="5040"/>
      </w:pPr>
      <w:r>
        <w:tab/>
      </w:r>
      <w:r>
        <w:tab/>
      </w:r>
      <w:r w:rsidR="004B7E4A">
        <w:t>Stephens Drive</w:t>
      </w:r>
    </w:p>
    <w:p w:rsidR="004B7E4A" w:rsidRDefault="004B7E4A" w:rsidP="004B7E4A">
      <w:pPr>
        <w:ind w:left="5040"/>
      </w:pPr>
      <w:r>
        <w:tab/>
      </w:r>
      <w:r>
        <w:tab/>
      </w:r>
      <w:proofErr w:type="spellStart"/>
      <w:smartTag w:uri="urn:schemas-microsoft-com:office:smarttags" w:element="Street">
        <w:smartTag w:uri="urn:schemas-microsoft-com:office:smarttags" w:element="address">
          <w:r>
            <w:t>Barrs</w:t>
          </w:r>
          <w:proofErr w:type="spellEnd"/>
          <w:r>
            <w:t xml:space="preserve"> Court</w:t>
          </w:r>
        </w:smartTag>
      </w:smartTag>
    </w:p>
    <w:p w:rsidR="004B7E4A" w:rsidRDefault="004B7E4A" w:rsidP="004B7E4A">
      <w:pPr>
        <w:ind w:left="5040"/>
      </w:pPr>
      <w:r>
        <w:tab/>
      </w:r>
      <w:r>
        <w:tab/>
        <w:t>Bristol</w:t>
      </w:r>
    </w:p>
    <w:p w:rsidR="004B7E4A" w:rsidRDefault="004B7E4A" w:rsidP="004B7E4A">
      <w:pPr>
        <w:ind w:left="5040" w:firstLine="720"/>
      </w:pPr>
      <w:r>
        <w:t xml:space="preserve">            BS30 7JB</w:t>
      </w:r>
    </w:p>
    <w:p w:rsidR="004B7E4A" w:rsidRDefault="004B7E4A" w:rsidP="004B7E4A">
      <w:pPr>
        <w:ind w:left="5040"/>
        <w:rPr>
          <w:lang w:val="es-ES"/>
        </w:rPr>
      </w:pPr>
      <w:r>
        <w:tab/>
      </w:r>
      <w:r>
        <w:tab/>
      </w:r>
      <w:r>
        <w:rPr>
          <w:lang w:val="es-ES"/>
        </w:rPr>
        <w:t>Tel: 01454 867799</w:t>
      </w:r>
    </w:p>
    <w:p w:rsidR="004B7E4A" w:rsidRDefault="004B7E4A" w:rsidP="004B7E4A">
      <w:pPr>
        <w:ind w:left="6480"/>
        <w:rPr>
          <w:lang w:val="es-ES"/>
        </w:rPr>
      </w:pPr>
      <w:r>
        <w:rPr>
          <w:lang w:val="es-ES"/>
        </w:rPr>
        <w:t xml:space="preserve">email:  </w:t>
      </w:r>
      <w:hyperlink r:id="rId6" w:history="1">
        <w:r>
          <w:rPr>
            <w:rStyle w:val="Hyperlink"/>
            <w:lang w:val="es-ES"/>
          </w:rPr>
          <w:t>Enquiries@barrscourtps.org.uk</w:t>
        </w:r>
      </w:hyperlink>
    </w:p>
    <w:p w:rsidR="004B7E4A" w:rsidRDefault="004B7E4A" w:rsidP="004B7E4A">
      <w:pPr>
        <w:ind w:left="5040"/>
        <w:rPr>
          <w:rStyle w:val="Hyperlink"/>
          <w:lang w:val="es-CL"/>
        </w:rPr>
      </w:pPr>
      <w:r>
        <w:rPr>
          <w:lang w:val="es-ES"/>
        </w:rPr>
        <w:tab/>
      </w:r>
      <w:r>
        <w:rPr>
          <w:lang w:val="es-ES"/>
        </w:rPr>
        <w:tab/>
      </w:r>
      <w:hyperlink r:id="rId7" w:history="1">
        <w:r>
          <w:rPr>
            <w:rStyle w:val="Hyperlink"/>
            <w:lang w:val="es-CL"/>
          </w:rPr>
          <w:t>www.barrscourtprimaryschool.co.uk</w:t>
        </w:r>
      </w:hyperlink>
    </w:p>
    <w:p w:rsidR="004B7E4A" w:rsidRPr="00A1658E" w:rsidRDefault="004B7E4A" w:rsidP="004B7E4A">
      <w:pPr>
        <w:ind w:left="5760" w:firstLine="720"/>
        <w:rPr>
          <w:b/>
          <w:lang w:val="es-CL"/>
        </w:rPr>
      </w:pPr>
      <w:r w:rsidRPr="001B1F52">
        <w:rPr>
          <w:rStyle w:val="Hyperlink"/>
          <w:lang w:val="es-CL"/>
        </w:rPr>
        <w:t>Facebook</w:t>
      </w:r>
      <w:r>
        <w:rPr>
          <w:rStyle w:val="Hyperlink"/>
          <w:lang w:val="es-CL"/>
        </w:rPr>
        <w:t>:</w:t>
      </w:r>
      <w:r w:rsidRPr="001B1F52">
        <w:rPr>
          <w:rStyle w:val="Hyperlink"/>
          <w:color w:val="244061" w:themeColor="accent1" w:themeShade="80"/>
          <w:lang w:val="es-CL"/>
        </w:rPr>
        <w:t xml:space="preserve"> </w:t>
      </w:r>
      <w:r w:rsidRPr="001B1F52">
        <w:rPr>
          <w:rStyle w:val="Hyperlink"/>
          <w:b/>
          <w:lang w:val="es-CL"/>
        </w:rPr>
        <w:t>@</w:t>
      </w:r>
      <w:proofErr w:type="spellStart"/>
      <w:r w:rsidRPr="001B1F52">
        <w:rPr>
          <w:rStyle w:val="Hyperlink"/>
          <w:b/>
          <w:lang w:val="es-CL"/>
        </w:rPr>
        <w:t>barrscourtps</w:t>
      </w:r>
      <w:proofErr w:type="spellEnd"/>
    </w:p>
    <w:p w:rsidR="004B7E4A" w:rsidRDefault="004B7E4A" w:rsidP="004B7E4A">
      <w:pPr>
        <w:ind w:left="5760" w:firstLine="720"/>
        <w:rPr>
          <w:b/>
          <w:bCs/>
          <w:lang w:val="es-CL"/>
        </w:rPr>
      </w:pPr>
      <w:proofErr w:type="spellStart"/>
      <w:r>
        <w:rPr>
          <w:lang w:val="es-CL"/>
        </w:rPr>
        <w:t>Headteacher</w:t>
      </w:r>
      <w:proofErr w:type="spellEnd"/>
      <w:r>
        <w:rPr>
          <w:lang w:val="es-CL"/>
        </w:rPr>
        <w:t xml:space="preserve">:  </w:t>
      </w:r>
      <w:r>
        <w:rPr>
          <w:b/>
          <w:bCs/>
          <w:lang w:val="es-CL"/>
        </w:rPr>
        <w:t xml:space="preserve">Daniel </w:t>
      </w:r>
      <w:proofErr w:type="spellStart"/>
      <w:r>
        <w:rPr>
          <w:b/>
          <w:bCs/>
          <w:lang w:val="es-CL"/>
        </w:rPr>
        <w:t>Webster</w:t>
      </w:r>
      <w:proofErr w:type="spellEnd"/>
    </w:p>
    <w:p w:rsidR="004B7E4A" w:rsidRDefault="004B7E4A" w:rsidP="004B7E4A">
      <w:pPr>
        <w:rPr>
          <w:b/>
          <w:bCs/>
          <w:lang w:val="es-CL"/>
        </w:rPr>
      </w:pPr>
    </w:p>
    <w:p w:rsidR="00BD2B4D" w:rsidRDefault="006548D1" w:rsidP="004B7E4A">
      <w:pPr>
        <w:rPr>
          <w:szCs w:val="24"/>
        </w:rPr>
      </w:pPr>
      <w:r>
        <w:rPr>
          <w:szCs w:val="24"/>
        </w:rPr>
        <w:t xml:space="preserve">Dear Blue Area </w:t>
      </w:r>
      <w:r w:rsidR="00BD2B4D" w:rsidRPr="004B7E4A">
        <w:rPr>
          <w:szCs w:val="24"/>
        </w:rPr>
        <w:t>Parent</w:t>
      </w:r>
      <w:r>
        <w:rPr>
          <w:szCs w:val="24"/>
        </w:rPr>
        <w:t>s</w:t>
      </w:r>
      <w:r w:rsidR="00BD2B4D" w:rsidRPr="004B7E4A">
        <w:rPr>
          <w:szCs w:val="24"/>
        </w:rPr>
        <w:t>/Carer</w:t>
      </w:r>
      <w:r>
        <w:rPr>
          <w:szCs w:val="24"/>
        </w:rPr>
        <w:t>s,</w:t>
      </w:r>
    </w:p>
    <w:p w:rsidR="006548D1" w:rsidRDefault="006548D1" w:rsidP="004B7E4A">
      <w:pPr>
        <w:rPr>
          <w:szCs w:val="24"/>
        </w:rPr>
      </w:pPr>
    </w:p>
    <w:p w:rsidR="006548D1" w:rsidRDefault="006548D1" w:rsidP="004B7E4A">
      <w:pPr>
        <w:rPr>
          <w:szCs w:val="24"/>
        </w:rPr>
      </w:pPr>
      <w:r>
        <w:rPr>
          <w:szCs w:val="24"/>
        </w:rPr>
        <w:t xml:space="preserve">Blue Area would like to invite you to attend an exhibition of our learning on </w:t>
      </w:r>
      <w:r w:rsidRPr="006548D1">
        <w:rPr>
          <w:b/>
          <w:szCs w:val="24"/>
          <w:u w:val="single"/>
        </w:rPr>
        <w:t>Thursday 3</w:t>
      </w:r>
      <w:r w:rsidRPr="006548D1">
        <w:rPr>
          <w:b/>
          <w:szCs w:val="24"/>
          <w:u w:val="single"/>
          <w:vertAlign w:val="superscript"/>
        </w:rPr>
        <w:t>rd</w:t>
      </w:r>
      <w:r w:rsidRPr="006548D1">
        <w:rPr>
          <w:b/>
          <w:szCs w:val="24"/>
          <w:u w:val="single"/>
        </w:rPr>
        <w:t xml:space="preserve"> April 2025</w:t>
      </w:r>
      <w:r>
        <w:rPr>
          <w:szCs w:val="24"/>
        </w:rPr>
        <w:t xml:space="preserve"> to complete our enquiry ‘What is the difference between surviving and being healthy?’</w:t>
      </w:r>
    </w:p>
    <w:p w:rsidR="006548D1" w:rsidRDefault="006548D1" w:rsidP="004B7E4A">
      <w:pPr>
        <w:rPr>
          <w:szCs w:val="24"/>
        </w:rPr>
      </w:pPr>
    </w:p>
    <w:p w:rsidR="00BD2B4D" w:rsidRDefault="006548D1" w:rsidP="00BD2B4D">
      <w:pPr>
        <w:rPr>
          <w:szCs w:val="24"/>
        </w:rPr>
      </w:pPr>
      <w:r>
        <w:rPr>
          <w:szCs w:val="24"/>
        </w:rPr>
        <w:t xml:space="preserve">At the exhibition, we will be showcasing all of our learning as artists, scientists, engineers and authors. </w:t>
      </w:r>
    </w:p>
    <w:p w:rsidR="006548D1" w:rsidRDefault="006548D1" w:rsidP="00BD2B4D">
      <w:pPr>
        <w:rPr>
          <w:szCs w:val="24"/>
        </w:rPr>
      </w:pPr>
    </w:p>
    <w:p w:rsidR="006548D1" w:rsidRDefault="006548D1" w:rsidP="00BD2B4D">
      <w:pPr>
        <w:rPr>
          <w:szCs w:val="24"/>
        </w:rPr>
      </w:pPr>
      <w:r>
        <w:rPr>
          <w:szCs w:val="24"/>
        </w:rPr>
        <w:t xml:space="preserve">The exhibition will take place in </w:t>
      </w:r>
      <w:r w:rsidRPr="006548D1">
        <w:rPr>
          <w:b/>
          <w:szCs w:val="24"/>
          <w:u w:val="single"/>
        </w:rPr>
        <w:t>Blue Area</w:t>
      </w:r>
      <w:r>
        <w:rPr>
          <w:szCs w:val="24"/>
        </w:rPr>
        <w:t xml:space="preserve"> between </w:t>
      </w:r>
      <w:r w:rsidRPr="006548D1">
        <w:rPr>
          <w:b/>
          <w:szCs w:val="24"/>
          <w:u w:val="single"/>
        </w:rPr>
        <w:t>3:15 and 3:45pm</w:t>
      </w:r>
      <w:r>
        <w:rPr>
          <w:szCs w:val="24"/>
        </w:rPr>
        <w:t xml:space="preserve">. Children will be released to their parents/carers at the end of the school day as usual. You are then welcome to return to Blue Area through the cloakroom doors with your child to explore the exhibition. </w:t>
      </w:r>
    </w:p>
    <w:p w:rsidR="006548D1" w:rsidRDefault="006548D1" w:rsidP="00BD2B4D">
      <w:pPr>
        <w:rPr>
          <w:szCs w:val="24"/>
        </w:rPr>
      </w:pPr>
    </w:p>
    <w:p w:rsidR="006548D1" w:rsidRDefault="006548D1" w:rsidP="00BD2B4D">
      <w:pPr>
        <w:rPr>
          <w:szCs w:val="24"/>
        </w:rPr>
      </w:pPr>
      <w:r>
        <w:rPr>
          <w:szCs w:val="24"/>
        </w:rPr>
        <w:t>We hop</w:t>
      </w:r>
      <w:bookmarkStart w:id="0" w:name="_GoBack"/>
      <w:bookmarkEnd w:id="0"/>
      <w:r>
        <w:rPr>
          <w:szCs w:val="24"/>
        </w:rPr>
        <w:t>e that you are able to attend and we look forward to seeing you there.</w:t>
      </w:r>
    </w:p>
    <w:p w:rsidR="006548D1" w:rsidRDefault="006548D1" w:rsidP="00BD2B4D">
      <w:pPr>
        <w:rPr>
          <w:szCs w:val="24"/>
        </w:rPr>
      </w:pPr>
    </w:p>
    <w:p w:rsidR="006548D1" w:rsidRDefault="006548D1" w:rsidP="00BD2B4D">
      <w:pPr>
        <w:rPr>
          <w:szCs w:val="24"/>
        </w:rPr>
      </w:pPr>
      <w:r>
        <w:rPr>
          <w:szCs w:val="24"/>
        </w:rPr>
        <w:t>Many thanks for your continued support</w:t>
      </w:r>
    </w:p>
    <w:p w:rsidR="006548D1" w:rsidRDefault="006548D1" w:rsidP="00BD2B4D">
      <w:pPr>
        <w:rPr>
          <w:szCs w:val="24"/>
        </w:rPr>
      </w:pPr>
    </w:p>
    <w:p w:rsidR="006548D1" w:rsidRPr="004B7E4A" w:rsidRDefault="006548D1" w:rsidP="00BD2B4D">
      <w:pPr>
        <w:rPr>
          <w:szCs w:val="24"/>
        </w:rPr>
      </w:pPr>
      <w:r>
        <w:rPr>
          <w:szCs w:val="24"/>
        </w:rPr>
        <w:t>Blue Area Team</w:t>
      </w:r>
    </w:p>
    <w:sectPr w:rsidR="006548D1" w:rsidRPr="004B7E4A" w:rsidSect="00BD2B4D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5078D5"/>
    <w:multiLevelType w:val="hybridMultilevel"/>
    <w:tmpl w:val="D94249DA"/>
    <w:lvl w:ilvl="0" w:tplc="707CAC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31BE"/>
    <w:multiLevelType w:val="hybridMultilevel"/>
    <w:tmpl w:val="E5A6D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00AC"/>
    <w:multiLevelType w:val="hybridMultilevel"/>
    <w:tmpl w:val="16DA28F2"/>
    <w:lvl w:ilvl="0" w:tplc="CE202A02">
      <w:numFmt w:val="bullet"/>
      <w:lvlText w:val="-"/>
      <w:lvlJc w:val="left"/>
      <w:pPr>
        <w:ind w:left="2040" w:hanging="360"/>
      </w:pPr>
      <w:rPr>
        <w:rFonts w:ascii="Book Antiqua" w:eastAsia="Times New Roman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2B98250B"/>
    <w:multiLevelType w:val="hybridMultilevel"/>
    <w:tmpl w:val="B5760546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5B7F94"/>
    <w:multiLevelType w:val="hybridMultilevel"/>
    <w:tmpl w:val="4A5E7490"/>
    <w:lvl w:ilvl="0" w:tplc="A300BED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883711"/>
    <w:multiLevelType w:val="hybridMultilevel"/>
    <w:tmpl w:val="65AE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A7BC4"/>
    <w:multiLevelType w:val="hybridMultilevel"/>
    <w:tmpl w:val="17CE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C3DA7"/>
    <w:multiLevelType w:val="multilevel"/>
    <w:tmpl w:val="2AE030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5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16471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DBA68DF"/>
    <w:multiLevelType w:val="hybridMultilevel"/>
    <w:tmpl w:val="1C24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B6B37"/>
    <w:multiLevelType w:val="hybridMultilevel"/>
    <w:tmpl w:val="B732A6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AA1BA0"/>
    <w:multiLevelType w:val="hybridMultilevel"/>
    <w:tmpl w:val="15B07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45AA0"/>
    <w:multiLevelType w:val="hybridMultilevel"/>
    <w:tmpl w:val="55BE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854A6"/>
    <w:multiLevelType w:val="hybridMultilevel"/>
    <w:tmpl w:val="CDA6DFBA"/>
    <w:lvl w:ilvl="0" w:tplc="4CF6CF2E">
      <w:numFmt w:val="bullet"/>
      <w:lvlText w:val="-"/>
      <w:lvlJc w:val="left"/>
      <w:pPr>
        <w:ind w:left="1980" w:hanging="360"/>
      </w:pPr>
      <w:rPr>
        <w:rFonts w:ascii="Book Antiqua" w:eastAsia="Times New Roman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9601DBD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CF63A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6"/>
  </w:num>
  <w:num w:numId="11">
    <w:abstractNumId w:val="12"/>
  </w:num>
  <w:num w:numId="12">
    <w:abstractNumId w:val="2"/>
  </w:num>
  <w:num w:numId="13">
    <w:abstractNumId w:val="9"/>
    <w:lvlOverride w:ilvl="0">
      <w:startOverride w:val="1"/>
    </w:lvlOverride>
  </w:num>
  <w:num w:numId="14">
    <w:abstractNumId w:val="15"/>
    <w:lvlOverride w:ilvl="0">
      <w:startOverride w:val="4"/>
    </w:lvlOverride>
  </w:num>
  <w:num w:numId="15">
    <w:abstractNumId w:val="11"/>
  </w:num>
  <w:num w:numId="16">
    <w:abstractNumId w:val="5"/>
  </w:num>
  <w:num w:numId="17">
    <w:abstractNumId w:val="6"/>
  </w:num>
  <w:num w:numId="18">
    <w:abstractNumId w:val="7"/>
  </w:num>
  <w:num w:numId="19">
    <w:abstractNumId w:val="13"/>
  </w:num>
  <w:num w:numId="20">
    <w:abstractNumId w:val="10"/>
  </w:num>
  <w:num w:numId="21">
    <w:abstractNumId w:val="3"/>
  </w:num>
  <w:num w:numId="22">
    <w:abstractNumId w:val="14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activeWritingStyle w:appName="MSWord" w:lang="es-ES" w:vendorID="64" w:dllVersion="131078" w:nlCheck="1" w:checkStyle="0"/>
  <w:activeWritingStyle w:appName="MSWord" w:lang="es-CL" w:vendorID="64" w:dllVersion="131078" w:nlCheck="1" w:checkStyle="0"/>
  <w:activeWritingStyle w:appName="MSWord" w:lang="en-GB" w:vendorID="64" w:dllVersion="131078" w:nlCheck="1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C"/>
    <w:rsid w:val="00012401"/>
    <w:rsid w:val="00017FA4"/>
    <w:rsid w:val="000251DC"/>
    <w:rsid w:val="00044B76"/>
    <w:rsid w:val="00052717"/>
    <w:rsid w:val="0009242B"/>
    <w:rsid w:val="00097C26"/>
    <w:rsid w:val="000C1E77"/>
    <w:rsid w:val="000C3B64"/>
    <w:rsid w:val="000C5FC3"/>
    <w:rsid w:val="000D0E6F"/>
    <w:rsid w:val="000D243C"/>
    <w:rsid w:val="001030B0"/>
    <w:rsid w:val="001121DA"/>
    <w:rsid w:val="001138F8"/>
    <w:rsid w:val="00136A08"/>
    <w:rsid w:val="00140594"/>
    <w:rsid w:val="001609AA"/>
    <w:rsid w:val="001C2D8C"/>
    <w:rsid w:val="001C41B5"/>
    <w:rsid w:val="001E0321"/>
    <w:rsid w:val="001E10A8"/>
    <w:rsid w:val="001F3716"/>
    <w:rsid w:val="00213318"/>
    <w:rsid w:val="002220F7"/>
    <w:rsid w:val="00240B24"/>
    <w:rsid w:val="00257254"/>
    <w:rsid w:val="00265282"/>
    <w:rsid w:val="00265513"/>
    <w:rsid w:val="0028135F"/>
    <w:rsid w:val="002A05D7"/>
    <w:rsid w:val="002C05E2"/>
    <w:rsid w:val="002D4959"/>
    <w:rsid w:val="002D7828"/>
    <w:rsid w:val="002F6A00"/>
    <w:rsid w:val="0032345E"/>
    <w:rsid w:val="003362FC"/>
    <w:rsid w:val="00347A5C"/>
    <w:rsid w:val="0037348B"/>
    <w:rsid w:val="003A669E"/>
    <w:rsid w:val="003A7ECC"/>
    <w:rsid w:val="003C02C7"/>
    <w:rsid w:val="003C71D4"/>
    <w:rsid w:val="003F3BE3"/>
    <w:rsid w:val="00430CE2"/>
    <w:rsid w:val="00463AB6"/>
    <w:rsid w:val="004709FD"/>
    <w:rsid w:val="004921FF"/>
    <w:rsid w:val="00496503"/>
    <w:rsid w:val="004A03D4"/>
    <w:rsid w:val="004A7105"/>
    <w:rsid w:val="004B4E96"/>
    <w:rsid w:val="004B5607"/>
    <w:rsid w:val="004B7E4A"/>
    <w:rsid w:val="004C0ABD"/>
    <w:rsid w:val="004C6F02"/>
    <w:rsid w:val="004D23C1"/>
    <w:rsid w:val="004F1924"/>
    <w:rsid w:val="004F58B2"/>
    <w:rsid w:val="0056671B"/>
    <w:rsid w:val="00580311"/>
    <w:rsid w:val="00581063"/>
    <w:rsid w:val="005825FC"/>
    <w:rsid w:val="005872A2"/>
    <w:rsid w:val="0059026E"/>
    <w:rsid w:val="005918F9"/>
    <w:rsid w:val="005A576F"/>
    <w:rsid w:val="005B0CC4"/>
    <w:rsid w:val="005B5567"/>
    <w:rsid w:val="005B5F69"/>
    <w:rsid w:val="005C379D"/>
    <w:rsid w:val="005D5502"/>
    <w:rsid w:val="00613F76"/>
    <w:rsid w:val="00636990"/>
    <w:rsid w:val="006404DB"/>
    <w:rsid w:val="006539CC"/>
    <w:rsid w:val="006548D1"/>
    <w:rsid w:val="0067158A"/>
    <w:rsid w:val="00697DFB"/>
    <w:rsid w:val="006D0595"/>
    <w:rsid w:val="006D2DA9"/>
    <w:rsid w:val="006F0411"/>
    <w:rsid w:val="006F6D4E"/>
    <w:rsid w:val="007260DC"/>
    <w:rsid w:val="00784486"/>
    <w:rsid w:val="00785316"/>
    <w:rsid w:val="00792233"/>
    <w:rsid w:val="00795B08"/>
    <w:rsid w:val="007A4695"/>
    <w:rsid w:val="007C4F1D"/>
    <w:rsid w:val="007D2B85"/>
    <w:rsid w:val="007F2051"/>
    <w:rsid w:val="00804DF5"/>
    <w:rsid w:val="00843427"/>
    <w:rsid w:val="00874EB3"/>
    <w:rsid w:val="00893131"/>
    <w:rsid w:val="00896BCA"/>
    <w:rsid w:val="008A284E"/>
    <w:rsid w:val="00907553"/>
    <w:rsid w:val="00926686"/>
    <w:rsid w:val="00950F98"/>
    <w:rsid w:val="00973536"/>
    <w:rsid w:val="00977A13"/>
    <w:rsid w:val="009B001D"/>
    <w:rsid w:val="009B651E"/>
    <w:rsid w:val="009D3994"/>
    <w:rsid w:val="009F06C1"/>
    <w:rsid w:val="009F5826"/>
    <w:rsid w:val="009F7159"/>
    <w:rsid w:val="00A1226F"/>
    <w:rsid w:val="00A300CF"/>
    <w:rsid w:val="00A3731E"/>
    <w:rsid w:val="00A555D1"/>
    <w:rsid w:val="00A74C17"/>
    <w:rsid w:val="00AB0CD6"/>
    <w:rsid w:val="00AB210C"/>
    <w:rsid w:val="00AB6146"/>
    <w:rsid w:val="00AC3252"/>
    <w:rsid w:val="00AD7528"/>
    <w:rsid w:val="00B23F95"/>
    <w:rsid w:val="00B43050"/>
    <w:rsid w:val="00B47BF5"/>
    <w:rsid w:val="00B75882"/>
    <w:rsid w:val="00B84F3B"/>
    <w:rsid w:val="00B92FF6"/>
    <w:rsid w:val="00BA0268"/>
    <w:rsid w:val="00BA04FF"/>
    <w:rsid w:val="00BA5155"/>
    <w:rsid w:val="00BA6BCB"/>
    <w:rsid w:val="00BA7132"/>
    <w:rsid w:val="00BB26E3"/>
    <w:rsid w:val="00BC3BB7"/>
    <w:rsid w:val="00BD2B4D"/>
    <w:rsid w:val="00BD6C31"/>
    <w:rsid w:val="00BF3DF4"/>
    <w:rsid w:val="00BF44F9"/>
    <w:rsid w:val="00BF5213"/>
    <w:rsid w:val="00C078F7"/>
    <w:rsid w:val="00C117B0"/>
    <w:rsid w:val="00C313A5"/>
    <w:rsid w:val="00C328C6"/>
    <w:rsid w:val="00C33F1C"/>
    <w:rsid w:val="00C604CB"/>
    <w:rsid w:val="00C6745F"/>
    <w:rsid w:val="00C97035"/>
    <w:rsid w:val="00C97B92"/>
    <w:rsid w:val="00CB2273"/>
    <w:rsid w:val="00CC45CA"/>
    <w:rsid w:val="00CE07D1"/>
    <w:rsid w:val="00CE70BD"/>
    <w:rsid w:val="00D13CDB"/>
    <w:rsid w:val="00D166A6"/>
    <w:rsid w:val="00D533DE"/>
    <w:rsid w:val="00D5435B"/>
    <w:rsid w:val="00D77672"/>
    <w:rsid w:val="00D849C3"/>
    <w:rsid w:val="00D92557"/>
    <w:rsid w:val="00DB1E17"/>
    <w:rsid w:val="00DD7DA5"/>
    <w:rsid w:val="00DE360E"/>
    <w:rsid w:val="00DF2D34"/>
    <w:rsid w:val="00E258AF"/>
    <w:rsid w:val="00E328DB"/>
    <w:rsid w:val="00E35C0F"/>
    <w:rsid w:val="00E40EC4"/>
    <w:rsid w:val="00E46A54"/>
    <w:rsid w:val="00E63459"/>
    <w:rsid w:val="00E769F5"/>
    <w:rsid w:val="00E80A1E"/>
    <w:rsid w:val="00E9653E"/>
    <w:rsid w:val="00EA28CB"/>
    <w:rsid w:val="00EA2910"/>
    <w:rsid w:val="00EB054A"/>
    <w:rsid w:val="00EC12A6"/>
    <w:rsid w:val="00ED09E3"/>
    <w:rsid w:val="00EF05E6"/>
    <w:rsid w:val="00EF642C"/>
    <w:rsid w:val="00EF7D3C"/>
    <w:rsid w:val="00F21034"/>
    <w:rsid w:val="00F23059"/>
    <w:rsid w:val="00F40225"/>
    <w:rsid w:val="00F51771"/>
    <w:rsid w:val="00F94A63"/>
    <w:rsid w:val="00FB0A41"/>
    <w:rsid w:val="00FC020C"/>
    <w:rsid w:val="00FC56A6"/>
    <w:rsid w:val="00FD2D50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2F9734A"/>
  <w15:docId w15:val="{B59B8559-6354-4439-92A1-66357352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E6"/>
    <w:pPr>
      <w:jc w:val="both"/>
    </w:pPr>
    <w:rPr>
      <w:rFonts w:ascii="Book Antiqua" w:hAnsi="Book Antiqua"/>
      <w:sz w:val="24"/>
      <w:lang w:eastAsia="en-US"/>
    </w:rPr>
  </w:style>
  <w:style w:type="paragraph" w:styleId="Heading1">
    <w:name w:val="heading 1"/>
    <w:basedOn w:val="Normal"/>
    <w:next w:val="Normal"/>
    <w:qFormat/>
    <w:rsid w:val="00EF05E6"/>
    <w:pPr>
      <w:keepNext/>
      <w:jc w:val="lef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0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3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05E6"/>
    <w:pPr>
      <w:jc w:val="left"/>
    </w:pPr>
    <w:rPr>
      <w:b/>
    </w:rPr>
  </w:style>
  <w:style w:type="paragraph" w:styleId="ListParagraph">
    <w:name w:val="List Paragraph"/>
    <w:basedOn w:val="Normal"/>
    <w:uiPriority w:val="34"/>
    <w:qFormat/>
    <w:rsid w:val="00DF2D34"/>
    <w:pPr>
      <w:ind w:left="720"/>
      <w:contextualSpacing/>
    </w:pPr>
  </w:style>
  <w:style w:type="table" w:styleId="TableGrid">
    <w:name w:val="Table Grid"/>
    <w:basedOn w:val="TableNormal"/>
    <w:rsid w:val="000C5F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0C5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5FC3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F23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F23059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D2B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rrscourtprimaryschoo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barrscourtps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SCH9OLL JOURNEY TO KILVE, FEBRUARY 25th - 27th 1998</vt:lpstr>
    </vt:vector>
  </TitlesOfParts>
  <Company>Education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SCH9OLL JOURNEY TO KILVE, FEBRUARY 25th - 27th 1998</dc:title>
  <dc:subject/>
  <dc:creator>South Glous</dc:creator>
  <cp:keywords/>
  <cp:lastModifiedBy>Katie Brown</cp:lastModifiedBy>
  <cp:revision>3</cp:revision>
  <cp:lastPrinted>2024-02-21T15:52:00Z</cp:lastPrinted>
  <dcterms:created xsi:type="dcterms:W3CDTF">2025-03-03T14:12:00Z</dcterms:created>
  <dcterms:modified xsi:type="dcterms:W3CDTF">2025-03-03T14:22:00Z</dcterms:modified>
</cp:coreProperties>
</file>