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80970" w14:textId="77777777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Boys 50m Sprint</w:t>
      </w:r>
    </w:p>
    <w:p w14:paraId="100EDFF6" w14:textId="0476D448" w:rsidR="00B9470C" w:rsidRPr="00B9470C" w:rsidRDefault="00B9470C" w:rsidP="00B94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604E5E6" wp14:editId="32626985">
            <wp:extent cx="2381250" cy="3810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2A4C7" w14:textId="77777777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0:07:50 (2019)</w:t>
      </w:r>
    </w:p>
    <w:p w14:paraId="516839EA" w14:textId="77777777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Girls 50m Sprint</w:t>
      </w:r>
    </w:p>
    <w:p w14:paraId="268294C2" w14:textId="40AD41FD" w:rsidR="00B9470C" w:rsidRPr="00B9470C" w:rsidRDefault="00467025" w:rsidP="00B94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6702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B482BB9" wp14:editId="571C7E41">
            <wp:extent cx="3163830" cy="2373465"/>
            <wp:effectExtent l="0" t="4763" r="0" b="0"/>
            <wp:docPr id="4" name="Picture 4" descr="C:\Users\walkerr\Desktop\Record holder 2023 spr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lkerr\Desktop\Record holder 2023 sprin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72551" cy="238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1ACA4" w14:textId="0277BD10" w:rsidR="00B9470C" w:rsidRPr="00B9470C" w:rsidRDefault="00467025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07:32 (2023</w:t>
      </w:r>
      <w:r w:rsidR="00B9470C"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</w:p>
    <w:p w14:paraId="41990B6F" w14:textId="4F972B90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Boys</w:t>
      </w:r>
      <w:r w:rsidR="00230654">
        <w:rPr>
          <w:rFonts w:ascii="Times New Roman" w:eastAsia="Times New Roman" w:hAnsi="Times New Roman" w:cs="Times New Roman"/>
          <w:sz w:val="24"/>
          <w:szCs w:val="24"/>
          <w:lang w:eastAsia="en-GB"/>
        </w:rPr>
        <w:t>’</w:t>
      </w: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Cross Country</w:t>
      </w:r>
    </w:p>
    <w:p w14:paraId="275884E8" w14:textId="50ADCACD" w:rsidR="00B9470C" w:rsidRPr="00B9470C" w:rsidRDefault="00B9470C" w:rsidP="00B94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346ADD8" wp14:editId="5F8371B3">
            <wp:extent cx="2143125" cy="28575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F7B1F" w14:textId="77777777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3:04:43 (2016)</w:t>
      </w:r>
    </w:p>
    <w:p w14:paraId="435308A3" w14:textId="38F22F91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Girls</w:t>
      </w:r>
      <w:r w:rsidR="00230654">
        <w:rPr>
          <w:rFonts w:ascii="Times New Roman" w:eastAsia="Times New Roman" w:hAnsi="Times New Roman" w:cs="Times New Roman"/>
          <w:sz w:val="24"/>
          <w:szCs w:val="24"/>
          <w:lang w:eastAsia="en-GB"/>
        </w:rPr>
        <w:t>’</w:t>
      </w: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Cross Country</w:t>
      </w:r>
    </w:p>
    <w:p w14:paraId="637F2DC7" w14:textId="715CB94B" w:rsidR="00B9470C" w:rsidRPr="00B9470C" w:rsidRDefault="00D51CC2" w:rsidP="00B94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r w:rsidRPr="00D51CC2">
        <w:rPr>
          <w:rFonts w:ascii="Times New Roman" w:eastAsia="Times New Roman" w:hAnsi="Times New Roman" w:cs="Times New Roman"/>
          <w:sz w:val="24"/>
          <w:szCs w:val="24"/>
          <w:lang w:eastAsia="en-GB"/>
        </w:rPr>
        <w:drawing>
          <wp:inline distT="0" distB="0" distL="0" distR="0" wp14:anchorId="0D3D796C" wp14:editId="52A4CC73">
            <wp:extent cx="2571750" cy="282530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753" t="18030" r="48648" b="35862"/>
                    <a:stretch/>
                  </pic:blipFill>
                  <pic:spPr bwMode="auto">
                    <a:xfrm>
                      <a:off x="0" y="0"/>
                      <a:ext cx="2589519" cy="2844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210C1FF5" w14:textId="0A2D434C" w:rsidR="00B9470C" w:rsidRPr="00B9470C" w:rsidRDefault="00D51CC2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3:20:78 (2025</w:t>
      </w:r>
      <w:r w:rsidR="00B9470C"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</w:p>
    <w:p w14:paraId="2E6961ED" w14:textId="77777777" w:rsid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1672ED9" w14:textId="77777777" w:rsidR="00B9470C" w:rsidRDefault="00B947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 w:type="page"/>
      </w:r>
    </w:p>
    <w:p w14:paraId="6932CCB9" w14:textId="1BDE7CD1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Boys Throw</w:t>
      </w:r>
    </w:p>
    <w:p w14:paraId="5CE4C36D" w14:textId="60465741" w:rsidR="00B9470C" w:rsidRPr="00B9470C" w:rsidRDefault="00771EAC" w:rsidP="00B94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058E5047" wp14:editId="708E78DB">
            <wp:extent cx="1524000" cy="24574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7891" t="13300" r="35519" b="10443"/>
                    <a:stretch/>
                  </pic:blipFill>
                  <pic:spPr bwMode="auto">
                    <a:xfrm>
                      <a:off x="0" y="0"/>
                      <a:ext cx="1524000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7DC925" w14:textId="72189B17" w:rsidR="00230654" w:rsidRDefault="00771EA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36.44m (2024</w:t>
      </w:r>
      <w:r w:rsidR="00B9470C"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</w:p>
    <w:p w14:paraId="1E16B96F" w14:textId="77777777" w:rsidR="00230654" w:rsidRDefault="00230654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B625B8F" w14:textId="0C9A7F6A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Girls</w:t>
      </w:r>
      <w:r w:rsidR="00230654">
        <w:rPr>
          <w:rFonts w:ascii="Times New Roman" w:eastAsia="Times New Roman" w:hAnsi="Times New Roman" w:cs="Times New Roman"/>
          <w:sz w:val="24"/>
          <w:szCs w:val="24"/>
          <w:lang w:eastAsia="en-GB"/>
        </w:rPr>
        <w:t>’</w:t>
      </w: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Throw</w:t>
      </w:r>
    </w:p>
    <w:p w14:paraId="275F3DFD" w14:textId="1BB0645B" w:rsidR="00B9470C" w:rsidRPr="00B9470C" w:rsidRDefault="005310CA" w:rsidP="00B94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5906B71F" wp14:editId="2CD4610C">
            <wp:extent cx="1362075" cy="23526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7059" t="18030" r="39176" b="8966"/>
                    <a:stretch/>
                  </pic:blipFill>
                  <pic:spPr bwMode="auto">
                    <a:xfrm>
                      <a:off x="0" y="0"/>
                      <a:ext cx="1362075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D9DFDD" w14:textId="25F8EEB3" w:rsidR="00B9470C" w:rsidRPr="00B9470C" w:rsidRDefault="005310CA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20.28 Metres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 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2024</w:t>
      </w:r>
      <w:r w:rsidR="00B9470C"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</w:p>
    <w:p w14:paraId="32C494CE" w14:textId="77777777" w:rsidR="00B9470C" w:rsidRDefault="00B947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 w:type="page"/>
      </w:r>
    </w:p>
    <w:p w14:paraId="406DE9AB" w14:textId="5ED52A4C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Boys Jump</w:t>
      </w:r>
    </w:p>
    <w:p w14:paraId="53AA0A6E" w14:textId="4EBD17BA" w:rsidR="00B9470C" w:rsidRPr="00B9470C" w:rsidRDefault="00B9470C" w:rsidP="00B94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AB9E423" wp14:editId="445D6A20">
            <wp:extent cx="2381250" cy="381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EF87A" w14:textId="77777777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2.08m (2019)</w:t>
      </w:r>
    </w:p>
    <w:p w14:paraId="6D876A0D" w14:textId="3A8D6B98" w:rsidR="00024BF1" w:rsidRDefault="00D51CC2"/>
    <w:p w14:paraId="4E4C7C6F" w14:textId="77777777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Girls Jump</w:t>
      </w:r>
    </w:p>
    <w:p w14:paraId="674E81B8" w14:textId="6DF9E710" w:rsidR="00B9470C" w:rsidRPr="00B9470C" w:rsidRDefault="00B9470C" w:rsidP="00B94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3A078F0" wp14:editId="114061F0">
            <wp:extent cx="2143125" cy="28575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3500D" w14:textId="77777777" w:rsidR="00B9470C" w:rsidRPr="00B9470C" w:rsidRDefault="00B9470C" w:rsidP="00B94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9470C">
        <w:rPr>
          <w:rFonts w:ascii="Times New Roman" w:eastAsia="Times New Roman" w:hAnsi="Times New Roman" w:cs="Times New Roman"/>
          <w:sz w:val="24"/>
          <w:szCs w:val="24"/>
          <w:lang w:eastAsia="en-GB"/>
        </w:rPr>
        <w:t>2.03m (2018)</w:t>
      </w:r>
    </w:p>
    <w:sectPr w:rsidR="00B9470C" w:rsidRPr="00B94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70C"/>
    <w:rsid w:val="0016361F"/>
    <w:rsid w:val="00230654"/>
    <w:rsid w:val="00467025"/>
    <w:rsid w:val="00477040"/>
    <w:rsid w:val="005310CA"/>
    <w:rsid w:val="00603826"/>
    <w:rsid w:val="006F7707"/>
    <w:rsid w:val="00771EAC"/>
    <w:rsid w:val="00832286"/>
    <w:rsid w:val="0087201A"/>
    <w:rsid w:val="00B9470C"/>
    <w:rsid w:val="00BD7357"/>
    <w:rsid w:val="00BF32C5"/>
    <w:rsid w:val="00CE572F"/>
    <w:rsid w:val="00D51CC2"/>
    <w:rsid w:val="00DC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B9A0D"/>
  <w15:chartTrackingRefBased/>
  <w15:docId w15:val="{CE878A43-1CA5-457C-A36C-AD4633FF7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947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470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9470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94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7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4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9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0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8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2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5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5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70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17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734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67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17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758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850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354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159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038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785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96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026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26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139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563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9312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963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250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71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4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5186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251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1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15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1239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951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272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84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354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9794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3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313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59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362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232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839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788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867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7282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526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91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417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770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67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399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749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0464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806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109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833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355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18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8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69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2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520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8952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75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544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0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010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7161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67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827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0381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1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21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434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481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032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145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627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Lester</dc:creator>
  <cp:keywords/>
  <dc:description/>
  <cp:lastModifiedBy>Ryan Walker</cp:lastModifiedBy>
  <cp:revision>3</cp:revision>
  <dcterms:created xsi:type="dcterms:W3CDTF">2025-07-15T15:32:00Z</dcterms:created>
  <dcterms:modified xsi:type="dcterms:W3CDTF">2025-07-15T15:36:00Z</dcterms:modified>
</cp:coreProperties>
</file>